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6E7" w:rsidRDefault="00E216E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74BE">
        <w:rPr>
          <w:rFonts w:ascii="Times New Roman" w:hAnsi="Times New Roman" w:cs="Times New Roman"/>
          <w:b/>
          <w:sz w:val="24"/>
          <w:szCs w:val="24"/>
        </w:rPr>
        <w:t>2</w:t>
      </w:r>
      <w:r w:rsidR="00D854A1">
        <w:rPr>
          <w:rFonts w:ascii="Times New Roman" w:hAnsi="Times New Roman" w:cs="Times New Roman"/>
          <w:b/>
          <w:sz w:val="24"/>
          <w:szCs w:val="24"/>
        </w:rPr>
        <w:t>8</w:t>
      </w:r>
      <w:r w:rsidR="009939C2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81B8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C12EC">
        <w:rPr>
          <w:rFonts w:ascii="Times New Roman" w:hAnsi="Times New Roman" w:cs="Times New Roman"/>
          <w:sz w:val="24"/>
          <w:szCs w:val="24"/>
        </w:rPr>
        <w:t>16</w:t>
      </w:r>
      <w:r w:rsidR="007074BE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581B8A">
        <w:rPr>
          <w:rFonts w:ascii="Times New Roman" w:hAnsi="Times New Roman" w:cs="Times New Roman"/>
          <w:b/>
          <w:sz w:val="24"/>
          <w:szCs w:val="24"/>
        </w:rPr>
        <w:t>1</w:t>
      </w:r>
      <w:r w:rsidR="009939C2">
        <w:rPr>
          <w:rFonts w:ascii="Times New Roman" w:hAnsi="Times New Roman" w:cs="Times New Roman"/>
          <w:b/>
          <w:sz w:val="24"/>
          <w:szCs w:val="24"/>
        </w:rPr>
        <w:t>21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39C2">
        <w:rPr>
          <w:rFonts w:ascii="Times New Roman" w:hAnsi="Times New Roman" w:cs="Times New Roman"/>
          <w:sz w:val="24"/>
          <w:szCs w:val="24"/>
        </w:rPr>
        <w:t>член на КЗК г-жа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9939C2"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9939C2" w:rsidRPr="00F01D4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9939C2" w:rsidRPr="00F01D4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Екселор</w:t>
      </w:r>
      <w:proofErr w:type="spellEnd"/>
      <w:r w:rsidR="009939C2" w:rsidRPr="00F01D4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Холдинг Груп“ ЕАД</w:t>
      </w:r>
      <w:r w:rsidR="009939C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3317D6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9939C2" w:rsidRPr="00F01D4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Кмет на община Димитровград</w:t>
      </w:r>
      <w:r w:rsidR="009939C2" w:rsidRPr="009939C2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3317D6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317D6" w:rsidRDefault="003317D6" w:rsidP="003317D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265F4" w:rsidRPr="00596B8D" w:rsidRDefault="00F265F4" w:rsidP="003317D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317D6" w:rsidRPr="00596B8D" w:rsidRDefault="003317D6" w:rsidP="003317D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3317D6" w:rsidRPr="00596B8D" w:rsidRDefault="003317D6" w:rsidP="003317D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3317D6" w:rsidRPr="00596B8D" w:rsidRDefault="003317D6" w:rsidP="003317D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17D6" w:rsidRPr="00596B8D" w:rsidRDefault="003317D6" w:rsidP="003317D6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3317D6" w:rsidRDefault="003317D6" w:rsidP="003317D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317D6" w:rsidRPr="000F40F2" w:rsidRDefault="003317D6" w:rsidP="003317D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317D6" w:rsidRDefault="003317D6" w:rsidP="003317D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3317D6" w:rsidRPr="000F40F2" w:rsidRDefault="003317D6" w:rsidP="003317D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17D6" w:rsidRDefault="003317D6" w:rsidP="003317D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3317D6" w:rsidRDefault="003317D6" w:rsidP="003317D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17D6" w:rsidRDefault="003317D6" w:rsidP="003317D6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317D6" w:rsidRDefault="003317D6" w:rsidP="003317D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17D6" w:rsidRDefault="003317D6" w:rsidP="003317D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317D6" w:rsidRDefault="003317D6" w:rsidP="003317D6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17D6" w:rsidRDefault="003317D6" w:rsidP="003317D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317D6" w:rsidRPr="000F40F2" w:rsidRDefault="003317D6" w:rsidP="003317D6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3317D6" w:rsidP="003317D6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77BF" w:rsidRDefault="00D377BF" w:rsidP="00324B6B">
      <w:pPr>
        <w:spacing w:after="0" w:line="240" w:lineRule="auto"/>
      </w:pPr>
      <w:r>
        <w:separator/>
      </w:r>
    </w:p>
  </w:endnote>
  <w:endnote w:type="continuationSeparator" w:id="0">
    <w:p w:rsidR="00D377BF" w:rsidRDefault="00D377B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65F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77BF" w:rsidRDefault="00D377BF" w:rsidP="00324B6B">
      <w:pPr>
        <w:spacing w:after="0" w:line="240" w:lineRule="auto"/>
      </w:pPr>
      <w:r>
        <w:separator/>
      </w:r>
    </w:p>
  </w:footnote>
  <w:footnote w:type="continuationSeparator" w:id="0">
    <w:p w:rsidR="00D377BF" w:rsidRDefault="00D377B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225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17D6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A2AA5"/>
    <w:rsid w:val="003A4874"/>
    <w:rsid w:val="003A5D4C"/>
    <w:rsid w:val="003B70EF"/>
    <w:rsid w:val="003B73B5"/>
    <w:rsid w:val="003C0265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071E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517D7"/>
    <w:rsid w:val="00760029"/>
    <w:rsid w:val="007604BE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4008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3593B"/>
    <w:rsid w:val="00A44D06"/>
    <w:rsid w:val="00A501F2"/>
    <w:rsid w:val="00A522FE"/>
    <w:rsid w:val="00A65291"/>
    <w:rsid w:val="00A722C5"/>
    <w:rsid w:val="00A95609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377BF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265F4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14F7F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155</Words>
  <Characters>884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2023-03-17T13:36:00Z</dcterms:modified>
</cp:coreProperties>
</file>